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58" w:rsidRDefault="00DF132B" w:rsidP="00585007">
      <w:r>
        <w:tab/>
      </w:r>
      <w:r>
        <w:tab/>
      </w:r>
      <w:r>
        <w:tab/>
      </w:r>
      <w:r>
        <w:tab/>
      </w:r>
    </w:p>
    <w:p w:rsidR="00DF132B" w:rsidRDefault="00585007" w:rsidP="00210617">
      <w:pPr>
        <w:jc w:val="center"/>
      </w:pPr>
      <w:r>
        <w:rPr>
          <w:b/>
          <w:i/>
          <w:noProof/>
          <w:color w:val="000000" w:themeColor="text1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8.85pt;margin-top:-21.2pt;width:231.05pt;height:118.25pt;z-index:251660288;mso-height-percent:200;mso-position-horizontal-relative:text;mso-position-vertical-relative:text;mso-height-percent:200;mso-width-relative:margin;mso-height-relative:margin" filled="f" stroked="f" strokecolor="red">
            <v:textbox style="mso-next-textbox:#_x0000_s1027;mso-fit-shape-to-text:t">
              <w:txbxContent>
                <w:p w:rsidR="001D627A" w:rsidRPr="001D627A" w:rsidRDefault="00FE6884" w:rsidP="001D627A">
                  <w:pPr>
                    <w:jc w:val="right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233</w:t>
                  </w:r>
                  <w:r w:rsidR="001D627A" w:rsidRPr="001D627A">
                    <w:rPr>
                      <w:b/>
                      <w:sz w:val="144"/>
                      <w:szCs w:val="144"/>
                    </w:rPr>
                    <w:t>/</w:t>
                  </w:r>
                  <w:r>
                    <w:rPr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  <w10:anchorlock/>
          </v:shape>
        </w:pict>
      </w:r>
    </w:p>
    <w:p w:rsidR="00210617" w:rsidRDefault="00210617"/>
    <w:p w:rsidR="00210617" w:rsidRDefault="00210617"/>
    <w:p w:rsidR="00210617" w:rsidRDefault="00210617"/>
    <w:p w:rsidR="00210617" w:rsidRDefault="00210617"/>
    <w:p w:rsidR="00A815C1" w:rsidRDefault="00A815C1"/>
    <w:p w:rsidR="00A815C1" w:rsidRDefault="00FE688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-2261870</wp:posOffset>
            </wp:positionV>
            <wp:extent cx="10692130" cy="75590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E64" w:rsidRDefault="004E1E64"/>
    <w:p w:rsidR="00A815C1" w:rsidRDefault="00A815C1"/>
    <w:p w:rsidR="00A815C1" w:rsidRDefault="00A815C1"/>
    <w:p w:rsidR="00210617" w:rsidRDefault="00210617"/>
    <w:p w:rsidR="00210617" w:rsidRDefault="00210617"/>
    <w:tbl>
      <w:tblPr>
        <w:tblStyle w:val="Mkatabulky"/>
        <w:tblpPr w:leftFromText="142" w:rightFromText="142" w:vertAnchor="page" w:horzAnchor="page" w:tblpX="387" w:tblpY="9339"/>
        <w:tblW w:w="0" w:type="auto"/>
        <w:tblLook w:val="04A0" w:firstRow="1" w:lastRow="0" w:firstColumn="1" w:lastColumn="0" w:noHBand="0" w:noVBand="1"/>
      </w:tblPr>
      <w:tblGrid>
        <w:gridCol w:w="2556"/>
        <w:gridCol w:w="851"/>
        <w:gridCol w:w="890"/>
        <w:gridCol w:w="890"/>
        <w:gridCol w:w="890"/>
        <w:gridCol w:w="890"/>
        <w:gridCol w:w="890"/>
        <w:gridCol w:w="890"/>
      </w:tblGrid>
      <w:tr w:rsidR="00D14339" w:rsidTr="008B078E">
        <w:trPr>
          <w:trHeight w:val="258"/>
        </w:trPr>
        <w:tc>
          <w:tcPr>
            <w:tcW w:w="237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Default="00D14339" w:rsidP="008B078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1228725"/>
                  <wp:effectExtent l="19050" t="0" r="9525" b="0"/>
                  <wp:docPr id="9" name="Obrázek 8" descr="rozme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mery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815C1" w:rsidRPr="00A815C1" w:rsidRDefault="00A815C1" w:rsidP="008B078E">
            <w:pPr>
              <w:jc w:val="center"/>
              <w:rPr>
                <w:b/>
                <w:sz w:val="32"/>
                <w:szCs w:val="32"/>
              </w:rPr>
            </w:pPr>
            <w:r w:rsidRPr="00A815C1">
              <w:rPr>
                <w:b/>
                <w:sz w:val="32"/>
                <w:szCs w:val="32"/>
              </w:rPr>
              <w:t>G</w:t>
            </w:r>
          </w:p>
        </w:tc>
      </w:tr>
      <w:tr w:rsidR="00383CDA" w:rsidTr="008B078E">
        <w:trPr>
          <w:trHeight w:val="828"/>
        </w:trPr>
        <w:tc>
          <w:tcPr>
            <w:tcW w:w="237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8B078E"/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4B29D3" w:rsidP="00A564ED">
            <w:pPr>
              <w:jc w:val="center"/>
            </w:pPr>
            <w:r>
              <w:t>Ø218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4B29D3" w:rsidP="00A564ED">
            <w:pPr>
              <w:jc w:val="center"/>
            </w:pPr>
            <w:r>
              <w:t>Ø209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4B29D3" w:rsidP="00A564ED">
            <w:pPr>
              <w:jc w:val="center"/>
            </w:pPr>
            <w:r>
              <w:t>Ø185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383CDA" w:rsidP="00A564ED">
            <w:pPr>
              <w:jc w:val="center"/>
            </w:pPr>
            <w:r>
              <w:t>X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4B29D3" w:rsidP="00A564ED">
            <w:pPr>
              <w:jc w:val="center"/>
            </w:pPr>
            <w:r>
              <w:t>30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383CDA" w:rsidP="00A564ED">
            <w:pPr>
              <w:jc w:val="center"/>
            </w:pPr>
            <w:r>
              <w:t>X</w:t>
            </w:r>
          </w:p>
          <w:p w:rsidR="00A564ED" w:rsidRDefault="00A564ED" w:rsidP="00A564ED">
            <w:pPr>
              <w:jc w:val="center"/>
            </w:pP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A564ED">
            <w:pPr>
              <w:jc w:val="center"/>
            </w:pPr>
          </w:p>
          <w:p w:rsidR="00383CDA" w:rsidRDefault="00383CDA" w:rsidP="00A564ED">
            <w:pPr>
              <w:jc w:val="center"/>
            </w:pPr>
            <w:r>
              <w:t>X</w:t>
            </w:r>
          </w:p>
          <w:p w:rsidR="00A564ED" w:rsidRDefault="00A564ED" w:rsidP="00A564ED">
            <w:pPr>
              <w:jc w:val="center"/>
            </w:pPr>
          </w:p>
        </w:tc>
      </w:tr>
      <w:tr w:rsidR="00383CDA" w:rsidTr="008B078E">
        <w:trPr>
          <w:trHeight w:val="243"/>
        </w:trPr>
        <w:tc>
          <w:tcPr>
            <w:tcW w:w="237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8B078E"/>
        </w:tc>
        <w:tc>
          <w:tcPr>
            <w:tcW w:w="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jc w:val="center"/>
              <w:rPr>
                <w:b/>
              </w:rPr>
            </w:pPr>
            <w:r w:rsidRPr="00383CDA">
              <w:rPr>
                <w:b/>
              </w:rPr>
              <w:t>Materiál/tloušťka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jc w:val="center"/>
              <w:rPr>
                <w:b/>
              </w:rPr>
            </w:pPr>
            <w:r w:rsidRPr="00383CDA">
              <w:rPr>
                <w:b/>
              </w:rPr>
              <w:t>Kusů/kartón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jc w:val="center"/>
              <w:rPr>
                <w:b/>
              </w:rPr>
            </w:pPr>
            <w:r w:rsidRPr="00383CDA">
              <w:rPr>
                <w:b/>
              </w:rPr>
              <w:t xml:space="preserve">Váha 1ks (± </w:t>
            </w:r>
            <w:proofErr w:type="gramStart"/>
            <w:r w:rsidRPr="00383CDA">
              <w:rPr>
                <w:b/>
              </w:rPr>
              <w:t>10%</w:t>
            </w:r>
            <w:proofErr w:type="gramEnd"/>
            <w:r w:rsidRPr="00383CDA">
              <w:rPr>
                <w:b/>
              </w:rPr>
              <w:t>)</w:t>
            </w:r>
          </w:p>
        </w:tc>
      </w:tr>
      <w:tr w:rsidR="00383CDA" w:rsidTr="008B078E">
        <w:trPr>
          <w:trHeight w:val="258"/>
        </w:trPr>
        <w:tc>
          <w:tcPr>
            <w:tcW w:w="237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383CDA" w:rsidP="008B078E"/>
        </w:tc>
        <w:tc>
          <w:tcPr>
            <w:tcW w:w="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4B29D3" w:rsidP="00A564ED">
            <w:pPr>
              <w:jc w:val="center"/>
            </w:pPr>
            <w:r>
              <w:t xml:space="preserve">PET černá </w:t>
            </w:r>
            <w:bookmarkStart w:id="0" w:name="_GoBack"/>
            <w:r>
              <w:t>0,40</w:t>
            </w:r>
            <w:r w:rsidRPr="0078207D">
              <w:t xml:space="preserve"> µm</w:t>
            </w:r>
            <w:bookmarkEnd w:id="0"/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4B29D3" w:rsidP="00A564ED">
            <w:pPr>
              <w:jc w:val="center"/>
            </w:pPr>
            <w:r>
              <w:t>200ks</w:t>
            </w:r>
          </w:p>
        </w:tc>
        <w:tc>
          <w:tcPr>
            <w:tcW w:w="8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4B29D3" w:rsidP="00A564ED">
            <w:pPr>
              <w:jc w:val="center"/>
            </w:pPr>
            <w:r>
              <w:t>20,84g</w:t>
            </w:r>
          </w:p>
        </w:tc>
      </w:tr>
      <w:tr w:rsidR="00383CDA" w:rsidTr="008B078E">
        <w:trPr>
          <w:trHeight w:val="258"/>
        </w:trPr>
        <w:tc>
          <w:tcPr>
            <w:tcW w:w="2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Pr="00383CDA" w:rsidRDefault="00383CDA" w:rsidP="008B078E">
            <w:pPr>
              <w:rPr>
                <w:b/>
              </w:rPr>
            </w:pPr>
            <w:r w:rsidRPr="00383CDA">
              <w:rPr>
                <w:b/>
              </w:rPr>
              <w:t>Poznámka:</w:t>
            </w:r>
          </w:p>
        </w:tc>
        <w:tc>
          <w:tcPr>
            <w:tcW w:w="89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83CDA" w:rsidRDefault="004B29D3" w:rsidP="004B29D3">
            <w:pPr>
              <w:tabs>
                <w:tab w:val="left" w:pos="504"/>
              </w:tabs>
            </w:pPr>
            <w:r>
              <w:tab/>
              <w:t>Víko 82/9</w:t>
            </w:r>
          </w:p>
        </w:tc>
      </w:tr>
    </w:tbl>
    <w:p w:rsidR="00210617" w:rsidRDefault="00210617"/>
    <w:p w:rsidR="00210617" w:rsidRDefault="00210617"/>
    <w:p w:rsidR="00210617" w:rsidRDefault="00210617"/>
    <w:p w:rsidR="00383CDA" w:rsidRDefault="00383CDA"/>
    <w:p w:rsidR="00210617" w:rsidRDefault="00050757">
      <w:r>
        <w:t xml:space="preserve">     </w:t>
      </w:r>
      <w:bookmarkStart w:id="1" w:name="_MON_1539514506"/>
      <w:bookmarkEnd w:id="1"/>
    </w:p>
    <w:p w:rsidR="004E3E8D" w:rsidRDefault="004E3E8D"/>
    <w:p w:rsidR="004E3E8D" w:rsidRDefault="004E3E8D"/>
    <w:p w:rsidR="004E3E8D" w:rsidRDefault="004E3E8D"/>
    <w:p w:rsidR="004E3E8D" w:rsidRDefault="004E3E8D"/>
    <w:p w:rsidR="0023748A" w:rsidRDefault="0023748A" w:rsidP="0014366B">
      <w:pPr>
        <w:jc w:val="center"/>
        <w:rPr>
          <w:noProof/>
          <w:lang w:eastAsia="cs-CZ"/>
        </w:rPr>
      </w:pPr>
    </w:p>
    <w:sectPr w:rsidR="0023748A" w:rsidSect="00D14339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617"/>
    <w:rsid w:val="00050757"/>
    <w:rsid w:val="000C7E5D"/>
    <w:rsid w:val="0014366B"/>
    <w:rsid w:val="00144A9C"/>
    <w:rsid w:val="0015192B"/>
    <w:rsid w:val="00191793"/>
    <w:rsid w:val="001D627A"/>
    <w:rsid w:val="00210617"/>
    <w:rsid w:val="00225107"/>
    <w:rsid w:val="0023748A"/>
    <w:rsid w:val="0026003B"/>
    <w:rsid w:val="00270B8C"/>
    <w:rsid w:val="00292457"/>
    <w:rsid w:val="002A5A7B"/>
    <w:rsid w:val="00327D35"/>
    <w:rsid w:val="00383CDA"/>
    <w:rsid w:val="003A0450"/>
    <w:rsid w:val="00405AF7"/>
    <w:rsid w:val="0041494B"/>
    <w:rsid w:val="00467178"/>
    <w:rsid w:val="004A416C"/>
    <w:rsid w:val="004B29D3"/>
    <w:rsid w:val="004D5A4D"/>
    <w:rsid w:val="004E1E64"/>
    <w:rsid w:val="004E3E8D"/>
    <w:rsid w:val="004E5A2D"/>
    <w:rsid w:val="004F157D"/>
    <w:rsid w:val="00501908"/>
    <w:rsid w:val="0051733D"/>
    <w:rsid w:val="00572202"/>
    <w:rsid w:val="00585007"/>
    <w:rsid w:val="00642C23"/>
    <w:rsid w:val="006501F4"/>
    <w:rsid w:val="00652CD3"/>
    <w:rsid w:val="00692CF8"/>
    <w:rsid w:val="006C55AD"/>
    <w:rsid w:val="007058CC"/>
    <w:rsid w:val="00706855"/>
    <w:rsid w:val="007A3B4A"/>
    <w:rsid w:val="007B697F"/>
    <w:rsid w:val="007C3092"/>
    <w:rsid w:val="007E3BCA"/>
    <w:rsid w:val="007F3AE2"/>
    <w:rsid w:val="008448B5"/>
    <w:rsid w:val="008665A6"/>
    <w:rsid w:val="008A5BEF"/>
    <w:rsid w:val="008B078E"/>
    <w:rsid w:val="008D5ABC"/>
    <w:rsid w:val="00914B7C"/>
    <w:rsid w:val="00930F4F"/>
    <w:rsid w:val="009602D6"/>
    <w:rsid w:val="0098773D"/>
    <w:rsid w:val="009C20D4"/>
    <w:rsid w:val="009C6745"/>
    <w:rsid w:val="009E1BE9"/>
    <w:rsid w:val="00A564ED"/>
    <w:rsid w:val="00A815C1"/>
    <w:rsid w:val="00AA4064"/>
    <w:rsid w:val="00AA69AF"/>
    <w:rsid w:val="00AB62BF"/>
    <w:rsid w:val="00AB7904"/>
    <w:rsid w:val="00AC2829"/>
    <w:rsid w:val="00B75EE8"/>
    <w:rsid w:val="00BD42B1"/>
    <w:rsid w:val="00BE0ED7"/>
    <w:rsid w:val="00BF26DB"/>
    <w:rsid w:val="00C309D3"/>
    <w:rsid w:val="00C42443"/>
    <w:rsid w:val="00C7750B"/>
    <w:rsid w:val="00C84FD8"/>
    <w:rsid w:val="00CD49B0"/>
    <w:rsid w:val="00CF4D61"/>
    <w:rsid w:val="00D14339"/>
    <w:rsid w:val="00D2791C"/>
    <w:rsid w:val="00D324D7"/>
    <w:rsid w:val="00D5232F"/>
    <w:rsid w:val="00D56D63"/>
    <w:rsid w:val="00DF132B"/>
    <w:rsid w:val="00DF65B4"/>
    <w:rsid w:val="00E53BAC"/>
    <w:rsid w:val="00E87993"/>
    <w:rsid w:val="00EB5EF3"/>
    <w:rsid w:val="00EF432E"/>
    <w:rsid w:val="00F1611B"/>
    <w:rsid w:val="00F3289E"/>
    <w:rsid w:val="00F42A7C"/>
    <w:rsid w:val="00F965C2"/>
    <w:rsid w:val="00FA6296"/>
    <w:rsid w:val="00FD6C58"/>
    <w:rsid w:val="00FE6884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5180D1"/>
  <w15:docId w15:val="{38E13497-8729-41A7-8A8A-DF27EA4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6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1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BC87-1723-4C01-80CD-0B895ED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Kočvara</dc:creator>
  <cp:lastModifiedBy>Belina</cp:lastModifiedBy>
  <cp:revision>8</cp:revision>
  <dcterms:created xsi:type="dcterms:W3CDTF">2017-11-06T17:54:00Z</dcterms:created>
  <dcterms:modified xsi:type="dcterms:W3CDTF">2019-07-01T06:18:00Z</dcterms:modified>
</cp:coreProperties>
</file>